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11B90CB5" w:rsidR="005B0B51" w:rsidRPr="00C306F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D27A61">
        <w:rPr>
          <w:rFonts w:ascii="TH SarabunIT๙" w:eastAsia="Times New Roman" w:hAnsi="TH SarabunIT๙" w:cs="TH SarabunIT๙"/>
          <w:b/>
          <w:bCs/>
          <w:sz w:val="36"/>
          <w:szCs w:val="36"/>
        </w:rPr>
        <w:t>8-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โรงเรียนศรีสำโรงชนูปถัมภ์</w:t>
      </w:r>
    </w:p>
    <w:p w14:paraId="17F92E61" w14:textId="38701165" w:rsidR="005B0B51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49296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วิชาการ</w:t>
      </w:r>
    </w:p>
    <w:p w14:paraId="17F92E62" w14:textId="3106D68B" w:rsidR="005B0B51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92965" w:rsidRPr="00492965">
        <w:rPr>
          <w:rFonts w:ascii="TH SarabunIT๙" w:eastAsia="Times New Roman" w:hAnsi="TH SarabunIT๙" w:cs="TH SarabunIT๙"/>
          <w:sz w:val="32"/>
          <w:szCs w:val="32"/>
          <w:cs/>
        </w:rPr>
        <w:t>โครงการค่ายภาษาอังกฤษ</w:t>
      </w:r>
      <w:r w:rsidR="003D3BC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และภาษาจีน </w:t>
      </w:r>
      <w:r w:rsidR="00492965" w:rsidRPr="00492965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492965" w:rsidRPr="00492965">
        <w:rPr>
          <w:rFonts w:ascii="TH SarabunIT๙" w:eastAsia="Times New Roman" w:hAnsi="TH SarabunIT๙" w:cs="TH SarabunIT๙"/>
          <w:sz w:val="32"/>
          <w:szCs w:val="32"/>
        </w:rPr>
        <w:t xml:space="preserve">English </w:t>
      </w:r>
      <w:r w:rsidR="003D3BC6">
        <w:rPr>
          <w:rFonts w:ascii="TH SarabunIT๙" w:eastAsia="Times New Roman" w:hAnsi="TH SarabunIT๙" w:cs="TH SarabunIT๙"/>
          <w:sz w:val="32"/>
          <w:szCs w:val="32"/>
        </w:rPr>
        <w:t>&amp;Chinese Camp</w:t>
      </w:r>
      <w:r w:rsidR="00492965" w:rsidRPr="00492965">
        <w:rPr>
          <w:rFonts w:ascii="TH SarabunIT๙" w:eastAsia="Times New Roman" w:hAnsi="TH SarabunIT๙" w:cs="TH SarabunIT๙"/>
          <w:sz w:val="32"/>
          <w:szCs w:val="32"/>
        </w:rPr>
        <w:t>) (</w:t>
      </w:r>
      <w:r w:rsidR="00492965" w:rsidRPr="00492965">
        <w:rPr>
          <w:rFonts w:ascii="TH SarabunIT๙" w:eastAsia="Times New Roman" w:hAnsi="TH SarabunIT๙" w:cs="TH SarabunIT๙"/>
          <w:sz w:val="32"/>
          <w:szCs w:val="32"/>
          <w:cs/>
        </w:rPr>
        <w:t>603.</w:t>
      </w:r>
      <w:r w:rsidR="008777EE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="00492965" w:rsidRPr="00492965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7F92E63" w14:textId="25EC829F" w:rsidR="002F488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032940FE" w14:textId="6C778D61" w:rsidR="00D27A61" w:rsidRPr="00C306F3" w:rsidRDefault="00D27A61" w:rsidP="009A3BAD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  <w:cs/>
        </w:rPr>
      </w:pPr>
      <w:r w:rsidRPr="00D27A6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12 การพัฒนาการเรียนรู้</w:t>
      </w:r>
    </w:p>
    <w:p w14:paraId="68A9BE60" w14:textId="57A5D888" w:rsidR="009A3BAD" w:rsidRPr="00C306F3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="00492965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2965">
        <w:rPr>
          <w:rFonts w:ascii="TH SarabunIT๙" w:hAnsi="TH SarabunIT๙" w:cs="TH SarabunIT๙"/>
          <w:sz w:val="32"/>
          <w:szCs w:val="32"/>
        </w:rPr>
        <w:t xml:space="preserve"> </w:t>
      </w:r>
      <w:r w:rsidR="00492965" w:rsidRPr="00492965">
        <w:rPr>
          <w:rFonts w:ascii="TH SarabunIT๙" w:hAnsi="TH SarabunIT๙" w:cs="TH SarabunIT๙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1A8E5CC2" w14:textId="77777777" w:rsidR="00492965" w:rsidRDefault="002F488F" w:rsidP="00492965">
      <w:pPr>
        <w:spacing w:after="0" w:line="240" w:lineRule="auto"/>
        <w:jc w:val="thaiDistribute"/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นโยบายและจุดเน้น สพฐ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492965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492965" w:rsidRPr="0049296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3</w:t>
      </w:r>
      <w:r w:rsidR="0049296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="00492965" w:rsidRPr="00492965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ปรับกระบวนการจัดการเรียนรู้ให้ทันสมัยและหลากหลาย</w:t>
      </w:r>
    </w:p>
    <w:p w14:paraId="4177B242" w14:textId="1401588E" w:rsidR="00D27A61" w:rsidRPr="00D27A61" w:rsidRDefault="00D27A61" w:rsidP="00492965">
      <w:pPr>
        <w:spacing w:after="0" w:line="240" w:lineRule="auto"/>
        <w:jc w:val="thaiDistribute"/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/>
        </w:rPr>
      </w:pPr>
      <w:r w:rsidRPr="00D27A61">
        <w:rPr>
          <w:rFonts w:ascii="TH SarabunIT๙" w:eastAsia="MS Mincho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นโยบายกระทรวงศึกษาธิการ</w:t>
      </w:r>
      <w:r w:rsidRPr="00D27A61">
        <w:rPr>
          <w:rFonts w:ascii="TH SarabunIT๙" w:eastAsia="MS Mincho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D27A61">
        <w:rPr>
          <w:rFonts w:ascii="TH SarabunIT๙" w:eastAsia="MS Mincho" w:hAnsi="TH SarabunIT๙" w:cs="TH SarabunIT๙" w:hint="cs"/>
          <w:color w:val="000000" w:themeColor="text1"/>
          <w:sz w:val="32"/>
          <w:szCs w:val="32"/>
          <w:cs/>
          <w:lang w:val="en-GB"/>
        </w:rPr>
        <w:t>ลดภาระครูและบุคลากรทางการศึกษา</w:t>
      </w:r>
    </w:p>
    <w:p w14:paraId="12AEE9D9" w14:textId="30B5296F" w:rsidR="00D27A61" w:rsidRDefault="00D27A61" w:rsidP="00D27A61">
      <w:pPr>
        <w:spacing w:after="0" w:line="240" w:lineRule="auto"/>
        <w:ind w:left="2880"/>
        <w:jc w:val="thaiDistribute"/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/>
        </w:rPr>
      </w:pPr>
      <w:r w:rsidRPr="00D27A61">
        <w:rPr>
          <w:rFonts w:ascii="TH SarabunIT๙" w:eastAsia="MS Mincho" w:hAnsi="TH SarabunIT๙" w:cs="TH SarabunIT๙" w:hint="cs"/>
          <w:color w:val="000000" w:themeColor="text1"/>
          <w:sz w:val="32"/>
          <w:szCs w:val="32"/>
          <w:cs/>
          <w:lang w:val="en-GB"/>
        </w:rPr>
        <w:t>1.4 จัดหาอุปกรณ์การสอนและสวัสดิการให้เพียงพอและเหมาะสม เพื่อส่งเสริม</w:t>
      </w:r>
      <w:r>
        <w:rPr>
          <w:rFonts w:ascii="TH SarabunIT๙" w:eastAsia="MS Mincho" w:hAnsi="TH SarabunIT๙" w:cs="TH SarabunIT๙" w:hint="cs"/>
          <w:color w:val="000000" w:themeColor="text1"/>
          <w:sz w:val="32"/>
          <w:szCs w:val="32"/>
          <w:cs/>
          <w:lang w:val="en-GB"/>
        </w:rPr>
        <w:t xml:space="preserve">          </w:t>
      </w:r>
      <w:r w:rsidRPr="00D27A61">
        <w:rPr>
          <w:rFonts w:ascii="TH SarabunIT๙" w:eastAsia="MS Mincho" w:hAnsi="TH SarabunIT๙" w:cs="TH SarabunIT๙" w:hint="cs"/>
          <w:color w:val="000000" w:themeColor="text1"/>
          <w:sz w:val="32"/>
          <w:szCs w:val="32"/>
          <w:cs/>
          <w:lang w:val="en-GB"/>
        </w:rPr>
        <w:t>ให้มีการจัดการเรียนรู้และพัฒนาศักยภาพผู้เรียนอย่างมีคุณภาพ</w:t>
      </w:r>
    </w:p>
    <w:p w14:paraId="08C4FBF4" w14:textId="2016411E" w:rsidR="00CC11D7" w:rsidRPr="00CC11D7" w:rsidRDefault="00CC11D7" w:rsidP="00CC11D7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CC11D7">
        <w:rPr>
          <w:rFonts w:ascii="TH SarabunIT๙" w:eastAsia="MS Mincho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นโยบายรัฐบาล</w:t>
      </w:r>
      <w:r>
        <w:rPr>
          <w:rFonts w:ascii="TH SarabunIT๙" w:eastAsia="MS Mincho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ab/>
      </w:r>
      <w:r>
        <w:rPr>
          <w:rFonts w:ascii="TH SarabunIT๙" w:eastAsia="MS Mincho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ab/>
      </w:r>
      <w:r>
        <w:rPr>
          <w:rFonts w:ascii="TH SarabunIT๙" w:eastAsia="MS Mincho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CC11D7">
        <w:rPr>
          <w:rFonts w:ascii="TH SarabunIT๙" w:eastAsia="MS Mincho" w:hAnsi="TH SarabunIT๙" w:cs="TH SarabunIT๙" w:hint="cs"/>
          <w:color w:val="000000" w:themeColor="text1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40A90B92" w14:textId="77777777" w:rsidR="00C228D5" w:rsidRPr="002F735D" w:rsidRDefault="00BA790D" w:rsidP="00C228D5">
      <w:pPr>
        <w:spacing w:after="0" w:line="240" w:lineRule="auto"/>
        <w:rPr>
          <w:rFonts w:ascii="TH SarabunPSK" w:hAnsi="TH SarabunPSK" w:cs="TH SarabunPSK"/>
          <w:b/>
          <w:bCs/>
          <w:color w:val="7030A0"/>
          <w:sz w:val="44"/>
          <w:szCs w:val="44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228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228D5" w:rsidRPr="00C228D5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  <w:r w:rsidR="00C228D5" w:rsidRPr="00C228D5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14:paraId="01C16429" w14:textId="7E7C2861" w:rsidR="00C228D5" w:rsidRPr="00C228D5" w:rsidRDefault="00C228D5" w:rsidP="00C228D5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C228D5">
        <w:rPr>
          <w:rFonts w:ascii="TH SarabunPSK" w:hAnsi="TH SarabunPSK" w:cs="TH SarabunPSK" w:hint="cs"/>
          <w:sz w:val="32"/>
          <w:szCs w:val="32"/>
          <w:cs/>
        </w:rPr>
        <w:t>1.</w:t>
      </w:r>
      <w:r w:rsidRPr="00C228D5">
        <w:rPr>
          <w:rFonts w:ascii="TH SarabunPSK" w:hAnsi="TH SarabunPSK" w:cs="TH SarabunPSK"/>
          <w:sz w:val="32"/>
          <w:szCs w:val="32"/>
        </w:rPr>
        <w:t xml:space="preserve"> </w:t>
      </w:r>
      <w:r w:rsidRPr="00C228D5">
        <w:rPr>
          <w:rFonts w:ascii="TH SarabunPSK" w:hAnsi="TH SarabunPSK" w:cs="TH SarabunPSK"/>
          <w:sz w:val="32"/>
          <w:szCs w:val="32"/>
          <w:cs/>
        </w:rPr>
        <w:t>การเรียนรู้ทุกที่ทุกเวลา (</w:t>
      </w:r>
      <w:r w:rsidRPr="00C228D5">
        <w:rPr>
          <w:rFonts w:ascii="TH SarabunPSK" w:hAnsi="TH SarabunPSK" w:cs="TH SarabunPSK"/>
          <w:sz w:val="32"/>
          <w:szCs w:val="32"/>
        </w:rPr>
        <w:t xml:space="preserve">Anywhere Anytime) </w:t>
      </w:r>
      <w:r w:rsidRPr="00C228D5">
        <w:rPr>
          <w:rFonts w:ascii="TH SarabunPSK" w:hAnsi="TH SarabunPSK" w:cs="TH SarabunPSK"/>
          <w:sz w:val="32"/>
          <w:szCs w:val="32"/>
          <w:cs/>
        </w:rPr>
        <w:t xml:space="preserve">ด้วยเทคโนโลยีดิจิทัล </w:t>
      </w:r>
    </w:p>
    <w:p w14:paraId="323FB119" w14:textId="7D29639E" w:rsidR="009A3BAD" w:rsidRPr="00C306F3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228D5" w:rsidRPr="00C228D5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>3</w:t>
      </w:r>
      <w:r w:rsidR="00C228D5" w:rsidRPr="00C228D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.</w:t>
      </w:r>
      <w:r w:rsidR="00C228D5" w:rsidRPr="00C228D5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 xml:space="preserve"> </w:t>
      </w:r>
      <w:r w:rsidR="00C228D5" w:rsidRPr="00C228D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ด้านคุณภาพ</w:t>
      </w:r>
    </w:p>
    <w:p w14:paraId="1A57438B" w14:textId="77777777" w:rsidR="00C228D5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กลยุทธ์ที่ </w:t>
      </w:r>
      <w:r w:rsidR="00C228D5" w:rsidRPr="00C228D5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="00C228D5" w:rsidRPr="00C228D5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="00C228D5" w:rsidRPr="00C228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</w:t>
      </w:r>
    </w:p>
    <w:p w14:paraId="276D52B0" w14:textId="73C21D4C" w:rsidR="00BA790D" w:rsidRPr="00C228D5" w:rsidRDefault="00C228D5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 xml:space="preserve">                                          </w:t>
      </w:r>
      <w:r w:rsidRPr="00C228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วัยเรียนทุกคน</w:t>
      </w:r>
    </w:p>
    <w:p w14:paraId="6DDCD64A" w14:textId="77777777" w:rsidR="00C228D5" w:rsidRDefault="009A3BAD" w:rsidP="00C228D5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228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7B221C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C228D5" w:rsidRPr="00F63674">
        <w:rPr>
          <w:rFonts w:ascii="TH SarabunPSK" w:eastAsia="Calibri" w:hAnsi="TH SarabunPSK" w:cs="TH SarabunPSK"/>
          <w:color w:val="000000"/>
          <w:sz w:val="32"/>
          <w:szCs w:val="32"/>
          <w:cs/>
        </w:rPr>
        <w:t>2. ร้อยละของสถานศึกษาที่มีการศึกษาในรูปแบบที่หลากหลายเหมาะสม</w:t>
      </w:r>
    </w:p>
    <w:p w14:paraId="68A2BF91" w14:textId="47EC0C3A" w:rsidR="00C228D5" w:rsidRPr="00F63674" w:rsidRDefault="00C228D5" w:rsidP="00C228D5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                         </w:t>
      </w:r>
      <w:r w:rsidRPr="00F63674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กับผู้เรียน</w:t>
      </w:r>
    </w:p>
    <w:p w14:paraId="17F92E69" w14:textId="53BC20D1" w:rsidR="005A4E6A" w:rsidRPr="00C306F3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C228D5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5B0B51" w:rsidRPr="00C306F3">
        <w:rPr>
          <w:rFonts w:ascii="TH SarabunIT๙" w:eastAsia="Times New Roman" w:hAnsi="TH SarabunIT๙" w:cs="TH SarabunIT๙"/>
          <w:sz w:val="36"/>
          <w:szCs w:val="36"/>
          <w:cs/>
        </w:rPr>
        <w:t xml:space="preserve">  </w:t>
      </w:r>
    </w:p>
    <w:p w14:paraId="48182999" w14:textId="79D99411" w:rsidR="00F24F83" w:rsidRPr="00F24F83" w:rsidRDefault="00C06E49" w:rsidP="00F24F83">
      <w:pPr>
        <w:spacing w:after="0" w:line="20" w:lineRule="atLeast"/>
        <w:ind w:left="2880" w:hanging="2592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2521B" w:rsidRPr="00F24F83">
        <w:rPr>
          <w:rFonts w:ascii="TH SarabunIT๙" w:eastAsia="Times New Roman" w:hAnsi="TH SarabunIT๙" w:cs="TH SarabunIT๙"/>
          <w:sz w:val="32"/>
          <w:szCs w:val="32"/>
          <w:cs/>
        </w:rPr>
        <w:t>นางลำจวน สุขทรัพย์ทวี</w:t>
      </w:r>
      <w:r w:rsidR="00D00F76" w:rsidRPr="00F24F83">
        <w:rPr>
          <w:rFonts w:ascii="TH SarabunIT๙" w:eastAsia="Times New Roman" w:hAnsi="TH SarabunIT๙" w:cs="TH SarabunIT๙"/>
          <w:sz w:val="32"/>
          <w:szCs w:val="32"/>
          <w:cs/>
        </w:rPr>
        <w:t>ผล</w:t>
      </w:r>
      <w:r w:rsidR="001F1023"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F24F83" w:rsidRPr="00F24F83">
        <w:rPr>
          <w:rFonts w:ascii="TH SarabunIT๙" w:eastAsia="Times New Roman" w:hAnsi="TH SarabunIT๙" w:cs="TH SarabunIT๙"/>
          <w:sz w:val="32"/>
          <w:szCs w:val="32"/>
          <w:cs/>
        </w:rPr>
        <w:t>นางสาววัชรียา จันทร์เกษร</w:t>
      </w:r>
    </w:p>
    <w:p w14:paraId="17F92E6B" w14:textId="62585320" w:rsidR="0092521B" w:rsidRPr="00C306F3" w:rsidRDefault="00F24F83" w:rsidP="008777EE">
      <w:pPr>
        <w:spacing w:after="0" w:line="20" w:lineRule="atLeast"/>
        <w:ind w:left="2880"/>
        <w:rPr>
          <w:rFonts w:ascii="TH SarabunIT๙" w:eastAsia="Times New Roman" w:hAnsi="TH SarabunIT๙" w:cs="TH SarabunIT๙" w:hint="cs"/>
          <w:sz w:val="32"/>
          <w:szCs w:val="32"/>
        </w:rPr>
      </w:pP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บุคลากรครูกลุ่มสาระการเรียนรู้ภาษาต่างประเทศ                </w:t>
      </w:r>
    </w:p>
    <w:p w14:paraId="17F92E6C" w14:textId="7AB91CDE" w:rsidR="0092521B" w:rsidRPr="00C306F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4F8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</w:t>
      </w:r>
      <w:r w:rsidR="00D8520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</w:t>
      </w:r>
      <w:r w:rsidR="007226D2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D8520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</w:t>
      </w:r>
      <w:r w:rsidR="00F24F8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</w:t>
      </w:r>
      <w:r w:rsidR="007226D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684B36B9" w:rsidR="007657AF" w:rsidRPr="00C306F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0428B4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D85208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D85208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0C05B086" w:rsidR="001F1023" w:rsidRPr="00C306F3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F8CF79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D85208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D85208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C306F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A02CEA1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8BDBEF2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2531631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8872C32" w14:textId="77777777" w:rsidR="00C306F3" w:rsidRPr="00F24F8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A732809" w14:textId="77777777" w:rsidR="00DA5443" w:rsidRDefault="00DA5443" w:rsidP="00F24F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ED3C2D4" w14:textId="77777777" w:rsidR="00DA5443" w:rsidRDefault="00DA5443" w:rsidP="00F24F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309DC8E" w14:textId="6B23E631" w:rsidR="00F24F83" w:rsidRPr="00F24F83" w:rsidRDefault="003A3613" w:rsidP="00F24F8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F24F83" w:rsidRPr="00F24F83">
        <w:rPr>
          <w:rFonts w:ascii="TH SarabunIT๙" w:eastAsia="Times New Roman" w:hAnsi="TH SarabunIT๙" w:cs="TH SarabunIT๙"/>
          <w:sz w:val="32"/>
          <w:szCs w:val="32"/>
          <w:cs/>
        </w:rPr>
        <w:t>ค่ายภาษาอังกฤษ(</w:t>
      </w:r>
      <w:r w:rsidR="00F24F83" w:rsidRPr="00F24F83">
        <w:rPr>
          <w:rFonts w:ascii="TH SarabunIT๙" w:eastAsia="Times New Roman" w:hAnsi="TH SarabunIT๙" w:cs="TH SarabunIT๙"/>
          <w:sz w:val="32"/>
          <w:szCs w:val="32"/>
        </w:rPr>
        <w:t>English Camp) (</w:t>
      </w:r>
      <w:r w:rsidR="00F24F83" w:rsidRPr="00F24F83">
        <w:rPr>
          <w:rFonts w:ascii="TH SarabunIT๙" w:eastAsia="Times New Roman" w:hAnsi="TH SarabunIT๙" w:cs="TH SarabunIT๙"/>
          <w:sz w:val="32"/>
          <w:szCs w:val="32"/>
          <w:cs/>
        </w:rPr>
        <w:t>603.</w:t>
      </w:r>
      <w:r w:rsidR="008777EE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="00F24F83" w:rsidRPr="00F24F83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6721C0D6" w14:textId="4528A334" w:rsidR="003A3613" w:rsidRPr="00F24F83" w:rsidRDefault="003A3613" w:rsidP="00F24F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F24F83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F24F8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F24F8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F24F83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1B589519" w14:textId="77777777" w:rsidR="00F24F83" w:rsidRPr="00F24F83" w:rsidRDefault="00F24F83" w:rsidP="00F24F83">
      <w:pPr>
        <w:tabs>
          <w:tab w:val="left" w:pos="284"/>
        </w:tabs>
        <w:spacing w:after="0" w:line="20" w:lineRule="atLeast"/>
        <w:ind w:left="26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ปัจจุบันภาษาอังกฤษมีบทบาทสำคัญยิ่งที่จะช่วยให้ประเทศไทยพัฒนาได้ทันต่อการเปลี่ยนแปลงของสังคมโลกโดยมุ่งใช้ความก้าวหน้าของสังคมฐานความรู้และนวัตกรรมทางเทคโนโลยีสารสนเทศเป็นปัจจัยชี้นำในการเพิ่มขีดความสามารถในการแข่งขันของประเทศ ดังนั้นการเตรียมความพร้อมของนักเรียนโรงเรียนศรีสำโรงชนูปถัมภ์เพื่อให้มีทักษะภาษาอังกฤษในระดับที่สามารถติดต่อสื่อสารแสวงหาความรู้ สร้างความร่วมมือและสร้าง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ความสัมพันธ์อันดีได้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โรงเรียนศรีสำโรงชนูปถัมภ์ จึงเห็นความสำคัญในการจัดค่ายภาษาอังกฤษ เป็นการจัดการเรียนการสอนที่สอดคล้องกับวิชาภาษาอังกฤษพื้นฐาน และภาษาอังกฤษเพื่อการสื่อสาร เน้นให้ผู้เรียนให้มีทักษะในการฟัง และการสื่อสาร สามารถโต้ตอบได้ ได้เรียนรู้ภาษาอังกฤษ นอกห้องเรียน ฝึกภาษาจากกิจกรรมต่างๆ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เช่น เกมส์ การแก้ปัญหา เพลงและบทบาทสมมุติ กิจกรรมเหล่านี้ สามารถส่งเสริมผู้เรียนให้เรียนรู้ภาษาอังกฤษด้วย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ความสนุกสนาน และเพิ่มพูนประสบการณ์ให้กับผู้เรียนได้เป็นอย่างดี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326CC07E" w14:textId="77777777" w:rsidR="00F24F83" w:rsidRPr="00F24F83" w:rsidRDefault="00F24F83" w:rsidP="00F24F83">
      <w:pPr>
        <w:spacing w:after="0" w:line="20" w:lineRule="atLeast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ดังนั้นกลุ่มสาระการเรียนรู้ภาษาต่างประเทศโรงเรียนศรีสำโรงชนูปถัมภ์จึงจัด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ค่ายภาษาอังกฤษ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English Camp)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นี้ขึ้น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เพื่อเพิ่มทักษะภาษาอังกฤษของนักเรียนผ่านการทำกิจกรรมค่ายภาษาอังกฤษ </w:t>
      </w:r>
    </w:p>
    <w:p w14:paraId="11B9C57F" w14:textId="77777777" w:rsidR="00716CD5" w:rsidRPr="00F24F83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44DA01AB" w:rsidR="001C389D" w:rsidRPr="00F24F83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F24F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F24F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F24F83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5D8AFAE4" w14:textId="77777777" w:rsidR="00F24F83" w:rsidRPr="00F24F83" w:rsidRDefault="00F24F83" w:rsidP="00F24F83">
      <w:pPr>
        <w:spacing w:after="0" w:line="20" w:lineRule="atLeast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  <w:cs/>
        </w:rPr>
        <w:t>1.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เพื่อส่งเสริมและเปิดโอกาสให้ผู้เรียนได้เรียนรู้ภาษาอังกฤษตามถนัดและความสนใจในบรรยากาศที่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สนุกสนานนอกห้องเรียน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37C7D997" w14:textId="77777777" w:rsidR="00F24F83" w:rsidRPr="00F24F83" w:rsidRDefault="00F24F83" w:rsidP="00F24F83">
      <w:pPr>
        <w:spacing w:after="0" w:line="20" w:lineRule="atLeast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</w:rPr>
        <w:t>2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เพื่อให้ผู้เรียนได้ฝึกทักษะมีสัมพันธภาพที่ดีกับผู้อื่นโดยการทำกิจกรรมพัฒนาทักษะทางภาษาอังกฤษทั้ง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4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ทักษะ คือ การฟัง พูด อ่าน และเขียน ร่วมกันในลักษณะกิจกรรมเดี่ยว กิจกรรมคู่ กิจกรรมกลุ่มย่อย และกิจกรรม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กลุ่มใหญ่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08F34AC1" w14:textId="77777777" w:rsidR="00F24F83" w:rsidRPr="00F24F83" w:rsidRDefault="00F24F83" w:rsidP="00F24F83">
      <w:pPr>
        <w:spacing w:after="0" w:line="20" w:lineRule="atLeast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</w:rPr>
        <w:t>3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เพื่อเป็นการสร้างบรรยากาศให้นักเรียนมีความรู้สึกผ่อนคลาย ร่วมกิจกรรมต่างๆที่จัดให้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ด้วยความสนุกสนานเป็นการเสริมสร้างความมั่นใจ กล้าแสดงออกทางภาษาอย่างเต็มที่ไม่มีความรู้สึกของการเรียนใน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กรอบของห้องเรียน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005B3CDA" w14:textId="77777777" w:rsidR="00F24F83" w:rsidRPr="00F24F83" w:rsidRDefault="00F24F83" w:rsidP="00F24F83">
      <w:pPr>
        <w:spacing w:after="0" w:line="240" w:lineRule="auto"/>
        <w:ind w:left="142" w:firstLine="578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</w:rPr>
        <w:t>4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เพื่อให้นักเรียนมีทัศนคติที่ดีต่อวิชาภาษาอังกฤษ </w:t>
      </w:r>
    </w:p>
    <w:p w14:paraId="1DD4568A" w14:textId="77777777" w:rsidR="00F24F83" w:rsidRPr="00F24F83" w:rsidRDefault="00F24F83" w:rsidP="00F24F83">
      <w:pPr>
        <w:spacing w:after="0" w:line="240" w:lineRule="auto"/>
        <w:ind w:left="142"/>
        <w:rPr>
          <w:rFonts w:ascii="TH SarabunIT๙" w:eastAsia="Calibri" w:hAnsi="TH SarabunIT๙" w:cs="TH SarabunIT๙"/>
          <w:sz w:val="18"/>
          <w:szCs w:val="18"/>
        </w:rPr>
      </w:pPr>
    </w:p>
    <w:p w14:paraId="33C53DE0" w14:textId="473A2CC5" w:rsidR="00EE59A8" w:rsidRPr="00F24F83" w:rsidRDefault="00DC27D7" w:rsidP="00F24F83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F24F83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F24F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7A7EE079" w:rsidR="00EE59A8" w:rsidRPr="00F24F83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F24F83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Hlk157630538"/>
      <w:r w:rsidR="00DC27D7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24F83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F95ED2" w14:textId="77777777" w:rsidR="00F24F83" w:rsidRPr="00F24F83" w:rsidRDefault="00F24F83" w:rsidP="00F24F83">
      <w:pPr>
        <w:spacing w:after="0" w:line="20" w:lineRule="atLeast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24F8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14:paraId="22B77D13" w14:textId="77777777" w:rsidR="00F24F83" w:rsidRPr="00F24F83" w:rsidRDefault="00F24F83" w:rsidP="00F24F83">
      <w:pPr>
        <w:spacing w:after="0" w:line="20" w:lineRule="atLeast"/>
        <w:ind w:left="710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  <w:cs/>
        </w:rPr>
        <w:t xml:space="preserve">1. จัดค่ายภาษาอังกฤษ 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ครั้ง จำนวน 1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 xml:space="preserve">วัน </w:t>
      </w:r>
    </w:p>
    <w:p w14:paraId="7446131F" w14:textId="77777777" w:rsidR="00F24F83" w:rsidRPr="00F24F83" w:rsidRDefault="00F24F83" w:rsidP="00F24F83">
      <w:pPr>
        <w:spacing w:after="0" w:line="20" w:lineRule="atLeast"/>
        <w:ind w:left="710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2. 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>0 คน ทำกิจกรรมค่ายกับครูต่างชาติ</w:t>
      </w:r>
    </w:p>
    <w:p w14:paraId="3F588891" w14:textId="77777777" w:rsidR="00F24F83" w:rsidRPr="00F24F83" w:rsidRDefault="00F24F83" w:rsidP="00F24F83">
      <w:pPr>
        <w:spacing w:after="0" w:line="20" w:lineRule="atLeast"/>
        <w:ind w:left="710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3</w:t>
      </w:r>
      <w:r w:rsidRPr="00F24F83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0 คน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มีทักษะการฟัง การพูด เขียนและการสื่อสารโต้ตอบได้</w:t>
      </w:r>
    </w:p>
    <w:p w14:paraId="427C09B4" w14:textId="77777777" w:rsidR="00F24F83" w:rsidRPr="00F24F83" w:rsidRDefault="00F24F83" w:rsidP="00F24F83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ab/>
        <w:t>4. 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0 คน มีทักษะการเป็นผู้นำ 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มีเจตคติ</w:t>
      </w:r>
    </w:p>
    <w:p w14:paraId="62008825" w14:textId="77777777" w:rsidR="00DA5443" w:rsidRDefault="00F24F83" w:rsidP="00F24F83">
      <w:pPr>
        <w:spacing w:after="0" w:line="20" w:lineRule="atLeast"/>
        <w:ind w:left="720" w:firstLine="36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 xml:space="preserve">ที่ดีในการเรียนรู้วิชาภาษาอังกฤษ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การกล้าแสดงออก และนำความรู้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ภาษาอังกฤษ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ไปประยุกต์ใช้ใน</w:t>
      </w:r>
      <w:r w:rsidR="00DA5443">
        <w:rPr>
          <w:rFonts w:ascii="TH SarabunIT๙" w:eastAsia="Calibri" w:hAnsi="TH SarabunIT๙" w:cs="TH SarabunIT๙" w:hint="cs"/>
          <w:sz w:val="32"/>
          <w:szCs w:val="32"/>
          <w:cs/>
        </w:rPr>
        <w:t>ชี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วิต</w:t>
      </w:r>
    </w:p>
    <w:p w14:paraId="2B8D0EDD" w14:textId="5B42C509" w:rsidR="00F24F83" w:rsidRDefault="00F24F83" w:rsidP="00F24F83">
      <w:pPr>
        <w:spacing w:after="0" w:line="20" w:lineRule="atLeast"/>
        <w:ind w:left="720" w:firstLine="36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ประจำวันได้</w:t>
      </w:r>
    </w:p>
    <w:p w14:paraId="2B8DBF04" w14:textId="77777777" w:rsidR="008777EE" w:rsidRPr="00F24F83" w:rsidRDefault="008777EE" w:rsidP="00F24F83">
      <w:pPr>
        <w:spacing w:after="0" w:line="20" w:lineRule="atLeast"/>
        <w:ind w:left="720" w:firstLine="36"/>
        <w:rPr>
          <w:rFonts w:ascii="TH SarabunIT๙" w:eastAsia="Calibri" w:hAnsi="TH SarabunIT๙" w:cs="TH SarabunIT๙" w:hint="cs"/>
          <w:sz w:val="32"/>
          <w:szCs w:val="32"/>
          <w:cs/>
        </w:rPr>
      </w:pPr>
    </w:p>
    <w:p w14:paraId="15236DDE" w14:textId="77777777" w:rsidR="00F24F83" w:rsidRPr="00F24F83" w:rsidRDefault="00F24F83" w:rsidP="00F24F83">
      <w:pPr>
        <w:suppressAutoHyphens/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</w:t>
      </w:r>
    </w:p>
    <w:p w14:paraId="0B3AA369" w14:textId="77777777" w:rsidR="00F24F83" w:rsidRPr="00F24F83" w:rsidRDefault="00F24F83" w:rsidP="00F24F83">
      <w:pPr>
        <w:suppressAutoHyphens/>
        <w:spacing w:after="0" w:line="20" w:lineRule="atLeast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1</w:t>
      </w:r>
      <w:r w:rsidRPr="00F24F83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มีทักษะการฟัง การพูด เขียนและการสื่อสาโต้ตอบได้</w:t>
      </w:r>
    </w:p>
    <w:p w14:paraId="639BAABD" w14:textId="1377C645" w:rsidR="00F24F83" w:rsidRPr="00F24F83" w:rsidRDefault="00F24F83" w:rsidP="00F24F83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  <w:cs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 xml:space="preserve">          </w:t>
      </w:r>
      <w:r w:rsidRPr="00F24F83">
        <w:rPr>
          <w:rFonts w:ascii="TH SarabunIT๙" w:eastAsia="Cordia New" w:hAnsi="TH SarabunIT๙" w:cs="TH SarabunIT๙"/>
          <w:sz w:val="32"/>
          <w:szCs w:val="32"/>
        </w:rPr>
        <w:tab/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2. 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 กับครูต่างชาติมีทักษะการเป็นผู้นำ 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 xml:space="preserve">มีเจตคติที่ดีในการเรียนรู้วิชาภาษาอังกฤษ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การกล้าแสดงออกและ นำความรู้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ภาษาอังกฤษ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ไปประยุกต์ใช้ในชีวิตประจำวันได้</w:t>
      </w:r>
    </w:p>
    <w:p w14:paraId="2CDE483F" w14:textId="77777777" w:rsidR="00C272A6" w:rsidRPr="00F24F8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66865474" w14:textId="77777777" w:rsidR="00C272A6" w:rsidRPr="00C306F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bookmarkEnd w:id="0"/>
    <w:p w14:paraId="17F92EA1" w14:textId="2AF6F8C5" w:rsidR="00DD34EB" w:rsidRPr="00C306F3" w:rsidRDefault="008C6A69" w:rsidP="00F24F8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C306F3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306F3" w:rsidRPr="00C306F3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20EACE53" w:rsidR="00E94F68" w:rsidRPr="00C306F3" w:rsidRDefault="00E94F68" w:rsidP="00BD0C3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BD0C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180351E4" w14:textId="1673DE6D" w:rsidR="00E94F68" w:rsidRPr="00C306F3" w:rsidRDefault="00E94F68" w:rsidP="00BD0C3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BD0C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5" w:type="dxa"/>
          </w:tcPr>
          <w:p w14:paraId="52694E3A" w14:textId="12B1737D" w:rsidR="00E94F68" w:rsidRPr="00C306F3" w:rsidRDefault="00E94F68" w:rsidP="00BD0C3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BD0C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2CEADBF7" w14:textId="1FA8EECA" w:rsidR="00E94F68" w:rsidRPr="00C306F3" w:rsidRDefault="00E94F68" w:rsidP="00BD0C3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BD0C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C306F3" w:rsidRPr="00C306F3" w14:paraId="76AA9E76" w14:textId="77777777" w:rsidTr="00585362">
        <w:tc>
          <w:tcPr>
            <w:tcW w:w="4644" w:type="dxa"/>
          </w:tcPr>
          <w:p w14:paraId="184B7F83" w14:textId="79F46402" w:rsidR="0026386C" w:rsidRPr="00C306F3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งานแผนงาน</w:t>
            </w:r>
          </w:p>
          <w:p w14:paraId="28686ED2" w14:textId="78FA4C66" w:rsidR="00F24F83" w:rsidRPr="00F24F83" w:rsidRDefault="00F24F83" w:rsidP="00F24F83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เสนอขออนุมัติโครงการ</w:t>
            </w:r>
          </w:p>
          <w:p w14:paraId="49704102" w14:textId="77777777" w:rsidR="00F24F83" w:rsidRPr="00F24F83" w:rsidRDefault="00F24F83" w:rsidP="00F24F83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 xml:space="preserve">2.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ประชุมครูกลุ่มสาระฯเพื่อวางแผน</w:t>
            </w:r>
          </w:p>
          <w:p w14:paraId="727AD7F1" w14:textId="77777777" w:rsidR="00F24F83" w:rsidRPr="00F24F83" w:rsidRDefault="00F24F83" w:rsidP="00F24F83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>3.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ประชาสัมพันธ์ให้นักเรียนทราบและรับสมัครผู้สนใจ</w:t>
            </w:r>
          </w:p>
          <w:p w14:paraId="6DBB402B" w14:textId="77777777" w:rsidR="00F24F83" w:rsidRPr="00F24F83" w:rsidRDefault="00F24F83" w:rsidP="00F24F83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 xml:space="preserve">4. 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ทำกิจกรรม</w:t>
            </w:r>
            <w:r w:rsidRPr="00F24F8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ตามโครงการที่วางไว้ ณ </w:t>
            </w:r>
            <w:r w:rsidRPr="00F24F8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อุทยานประวัติศาสตร์สุโขทัย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โดยมีครูต่างชาติเป็นแกนนำในการทำกิจกรรมต่างๆ</w:t>
            </w:r>
          </w:p>
          <w:p w14:paraId="6EFADC07" w14:textId="4399A922" w:rsidR="00E94F68" w:rsidRPr="00C306F3" w:rsidRDefault="00F24F83" w:rsidP="00F24F8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 xml:space="preserve">5.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ประเมินโครงการ</w:t>
            </w:r>
          </w:p>
        </w:tc>
        <w:tc>
          <w:tcPr>
            <w:tcW w:w="1418" w:type="dxa"/>
          </w:tcPr>
          <w:p w14:paraId="4E904A72" w14:textId="43D4D1C7" w:rsidR="0079558E" w:rsidRPr="00C306F3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6EB4E8" w14:textId="20DE03BD" w:rsidR="0026386C" w:rsidRPr="00C306F3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E16C146" w14:textId="00422981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8D7FAC5" w14:textId="7D200A8A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E140AD1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4BD130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4142B3" w14:textId="77777777" w:rsidR="004715AB" w:rsidRDefault="004715AB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0BC25B9" w14:textId="4FA89C8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9D3195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87DEE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3FD43" w14:textId="33B7DF69" w:rsidR="0086089A" w:rsidRPr="00C306F3" w:rsidRDefault="004715A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A84D20A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ACB1F4" w14:textId="74D1283A" w:rsidR="004715AB" w:rsidRDefault="004715A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C33C306" w14:textId="77777777" w:rsidR="004715AB" w:rsidRPr="00C306F3" w:rsidRDefault="004715A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7A91BC3B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3EF0F8E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BB954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B1D515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8E1661" w14:textId="481E6244" w:rsidR="0086089A" w:rsidRPr="00C306F3" w:rsidRDefault="004715AB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170125F2" w14:textId="77777777" w:rsidR="004715AB" w:rsidRDefault="004715AB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219658B" w14:textId="77777777" w:rsidR="004715AB" w:rsidRDefault="004715AB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3595AEA" w14:textId="77777777" w:rsidR="004715AB" w:rsidRDefault="004715AB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BC09897" w14:textId="4BFD37C1" w:rsidR="00212C13" w:rsidRPr="00C306F3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79378E4B" w14:textId="77777777" w:rsidR="0026386C" w:rsidRPr="00C306F3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02AA604D" w:rsidR="00212C13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4715A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</w:t>
      </w:r>
      <w:r w:rsidR="00BD0C3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</w:t>
      </w:r>
      <w:r w:rsidR="004715AB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4715A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000</w:t>
      </w:r>
      <w:r w:rsidR="007226D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A5683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66F0FBD8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FA6C07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0F2B3A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69ACA45" w14:textId="77777777" w:rsidR="008C4695" w:rsidRDefault="008C469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B9D18" w14:textId="77777777" w:rsidR="00C306F3" w:rsidRDefault="00C306F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6019F8B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527DDA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2B2CC51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0551B24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BFEF424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E8EE89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913AF00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32D5371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CE6D19F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306F3" w:rsidRPr="00C306F3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C306F3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C306F3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C306F3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6681C494" w14:textId="77777777" w:rsidTr="00733F39">
        <w:tc>
          <w:tcPr>
            <w:tcW w:w="3261" w:type="dxa"/>
          </w:tcPr>
          <w:p w14:paraId="7D0B1F26" w14:textId="151DAB94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</w:t>
            </w:r>
            <w:r w:rsidR="00F731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ค่ายภาษาอังกฤษ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2EB6E1AD" w14:textId="77777777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38FC80D7" w14:textId="2CEDE6F1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F731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</w:t>
            </w:r>
            <w:r w:rsidR="00F731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14:paraId="49E78D86" w14:textId="00E2595E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F731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E06B24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E06B24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0EF9D5E6" w14:textId="77777777" w:rsidR="00E06B24" w:rsidRPr="00F7314E" w:rsidRDefault="00733F39" w:rsidP="004150B2">
            <w:pPr>
              <w:ind w:left="-57" w:right="-57" w:firstLine="57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E06B24"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 xml:space="preserve">ค่าอาหารว่างนักเรียน 2 มื้อ </w:t>
            </w:r>
          </w:p>
          <w:p w14:paraId="1DD8DF9A" w14:textId="4D46B72C" w:rsidR="00E06B24" w:rsidRPr="00F7314E" w:rsidRDefault="00F7314E" w:rsidP="004150B2">
            <w:pPr>
              <w:ind w:left="-57" w:right="-57" w:firstLine="57"/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262626"/>
                <w:sz w:val="32"/>
                <w:szCs w:val="32"/>
                <w:cs/>
              </w:rPr>
              <w:t xml:space="preserve">   </w:t>
            </w:r>
            <w:r w:rsidR="00E06B24"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มื้อละ 2</w:t>
            </w:r>
            <w:r w:rsidR="00E06B24"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  <w:t xml:space="preserve">0 </w:t>
            </w:r>
            <w:r w:rsidR="00E06B24"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บาท</w:t>
            </w:r>
          </w:p>
          <w:p w14:paraId="12C97BE8" w14:textId="3ECBD640" w:rsidR="00E06B24" w:rsidRPr="00F7314E" w:rsidRDefault="00E06B24" w:rsidP="00E06B24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6AE24EC" w14:textId="21FD50C0" w:rsidR="00733F39" w:rsidRPr="00F7314E" w:rsidRDefault="00F7314E" w:rsidP="004150B2">
            <w:pPr>
              <w:ind w:left="-57" w:right="-57" w:firstLine="57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ค่าอาหารกลางวันครู</w:t>
            </w:r>
          </w:p>
          <w:p w14:paraId="12DCF36D" w14:textId="76817F48" w:rsidR="00F7314E" w:rsidRDefault="00F7314E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20 คน 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0x 1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8EE9BDA" w14:textId="000FFE18" w:rsidR="00F7314E" w:rsidRPr="00F7314E" w:rsidRDefault="00F7314E" w:rsidP="00F7314E">
            <w:pPr>
              <w:ind w:left="-57" w:right="-57" w:firstLine="57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ค่าอาหารว่าง</w:t>
            </w:r>
            <w:r>
              <w:rPr>
                <w:rFonts w:ascii="TH SarabunIT๙" w:eastAsia="Calibri" w:hAnsi="TH SarabunIT๙" w:cs="TH SarabunIT๙" w:hint="cs"/>
                <w:color w:val="262626"/>
                <w:sz w:val="32"/>
                <w:szCs w:val="32"/>
                <w:cs/>
              </w:rPr>
              <w:t>ครู</w:t>
            </w:r>
            <w:r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 xml:space="preserve"> 2 มื้อ </w:t>
            </w:r>
          </w:p>
          <w:p w14:paraId="74DDE81D" w14:textId="646E54B4" w:rsidR="00F7314E" w:rsidRPr="00F7314E" w:rsidRDefault="00F7314E" w:rsidP="00F7314E">
            <w:pPr>
              <w:ind w:left="-57" w:right="-57" w:firstLine="57"/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262626"/>
                <w:sz w:val="32"/>
                <w:szCs w:val="32"/>
                <w:cs/>
              </w:rPr>
              <w:t xml:space="preserve">  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20 คน 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1D09AF06" w14:textId="153D11F8" w:rsidR="00437F75" w:rsidRPr="00C306F3" w:rsidRDefault="00F7314E" w:rsidP="00F7314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="004150B2"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0C9416F9" w:rsidR="00437F75" w:rsidRPr="00C306F3" w:rsidRDefault="00437F75" w:rsidP="00BD0C3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BD0C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06B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14:paraId="7943678F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65E90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FD3FD8" w14:textId="393C778A" w:rsidR="004150B2" w:rsidRPr="00C306F3" w:rsidRDefault="00E06B24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="00733F39"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 w:rsidR="00733F39"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  <w:p w14:paraId="50E98AC2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E460A0" w14:textId="77777777" w:rsidR="00733F39" w:rsidRDefault="00733F39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  <w:r w:rsidR="00F731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</w:t>
            </w:r>
          </w:p>
          <w:p w14:paraId="665BA427" w14:textId="77777777" w:rsidR="00F7314E" w:rsidRDefault="00F7314E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E5101A" w14:textId="77777777" w:rsidR="00EB7D45" w:rsidRDefault="00EB7D45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B474E6" w14:textId="77777777" w:rsidR="00F7314E" w:rsidRDefault="00F7314E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  <w:p w14:paraId="60F590E4" w14:textId="77777777" w:rsidR="00F7314E" w:rsidRDefault="00F7314E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0D60ED" w14:textId="77777777" w:rsidR="00F7314E" w:rsidRDefault="00F7314E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14:paraId="4C4C4ECC" w14:textId="77777777" w:rsidR="00EB7D45" w:rsidRDefault="00EB7D45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405630E0" w:rsidR="00EB7D45" w:rsidRPr="00EB7D45" w:rsidRDefault="00EB7D45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</w:tcPr>
          <w:p w14:paraId="0D8587FC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E89E4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60B257" w14:textId="77777777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E69319" w14:textId="77777777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23A9FC" w14:textId="77777777" w:rsidR="00733F39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13CE888" w14:textId="77777777" w:rsidR="00733F39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8B1AE41" w14:textId="77777777" w:rsidR="00733F39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2E7253E" w14:textId="77777777" w:rsidR="00F7314E" w:rsidRDefault="00F7314E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88CA6AB" w14:textId="77777777" w:rsidR="00F7314E" w:rsidRDefault="00F7314E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6E2E496" w14:textId="77777777" w:rsidR="00F7314E" w:rsidRDefault="00F7314E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63B8F7" w14:textId="076ADE56" w:rsidR="004150B2" w:rsidRPr="00C306F3" w:rsidRDefault="00BD0C3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262626"/>
                <w:sz w:val="32"/>
                <w:szCs w:val="32"/>
                <w:cs/>
              </w:rPr>
              <w:t>5</w:t>
            </w:r>
            <w:r w:rsidR="00EB7D45" w:rsidRPr="00EB7D45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,000</w:t>
            </w:r>
          </w:p>
        </w:tc>
        <w:tc>
          <w:tcPr>
            <w:tcW w:w="2410" w:type="dxa"/>
          </w:tcPr>
          <w:p w14:paraId="79C2F9BC" w14:textId="352DDCDF" w:rsidR="00DA5443" w:rsidRDefault="00DA5443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F24F8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นางลำจวน สุขทรัพย์ทวีผล</w:t>
            </w:r>
          </w:p>
          <w:p w14:paraId="3DBBBE56" w14:textId="5F3D7AB5" w:rsidR="00437F75" w:rsidRPr="00DA5443" w:rsidRDefault="00DA544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</w:t>
            </w:r>
            <w:r w:rsidRPr="00DA54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ครูกลุ่มสาระฯภาษาต่างประเทศ</w:t>
            </w:r>
          </w:p>
        </w:tc>
      </w:tr>
      <w:tr w:rsidR="00EB7D45" w:rsidRPr="00C306F3" w14:paraId="0165D6E5" w14:textId="77777777" w:rsidTr="00733F39">
        <w:tc>
          <w:tcPr>
            <w:tcW w:w="3261" w:type="dxa"/>
          </w:tcPr>
          <w:p w14:paraId="671EFCC8" w14:textId="67DE86C5" w:rsidR="00EB7D45" w:rsidRPr="00C306F3" w:rsidRDefault="00EB7D45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</w:tcPr>
          <w:p w14:paraId="2AD46BC2" w14:textId="77777777" w:rsidR="00EB7D45" w:rsidRPr="00C306F3" w:rsidRDefault="00EB7D45" w:rsidP="00E06B2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3236C8EB" w14:textId="51AE262C" w:rsidR="00EB7D45" w:rsidRPr="00C306F3" w:rsidRDefault="008777EE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AC6B83C" w14:textId="65C3B72D" w:rsidR="00EB7D45" w:rsidRPr="00C306F3" w:rsidRDefault="008777EE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7,000</w:t>
            </w:r>
          </w:p>
        </w:tc>
        <w:tc>
          <w:tcPr>
            <w:tcW w:w="992" w:type="dxa"/>
          </w:tcPr>
          <w:p w14:paraId="3496BFF9" w14:textId="511FF2B0" w:rsidR="00EB7D45" w:rsidRPr="00C306F3" w:rsidRDefault="008777EE" w:rsidP="00BD0C3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EB7D45" w:rsidRPr="00C306F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B7D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="00EB7D45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2410" w:type="dxa"/>
          </w:tcPr>
          <w:p w14:paraId="164F75C5" w14:textId="77777777" w:rsidR="00EB7D45" w:rsidRPr="00C306F3" w:rsidRDefault="00EB7D4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65955C10" w14:textId="77E427A0" w:rsidR="007A63E0" w:rsidRPr="00C306F3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D5D464E" w14:textId="77777777" w:rsidR="00D21492" w:rsidRDefault="00D2149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6767975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A1E7490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D6AAA34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0106A53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0CBDF66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8461F99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5371EBA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A29FDD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FDB900B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531B6A8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F3941DF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2A0BEC9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BC3F665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D03E34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AEF55F8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AC1AEFD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362D39D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15CEE3F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5D76AA26" w:rsidR="00B54A3B" w:rsidRPr="00C206F8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206F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</w:t>
      </w:r>
      <w:r w:rsidR="00D602C0" w:rsidRPr="00C206F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206F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C206F8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2268"/>
      </w:tblGrid>
      <w:tr w:rsidR="00C306F3" w:rsidRPr="00C206F8" w14:paraId="59120855" w14:textId="77777777" w:rsidTr="00EB7D45">
        <w:tc>
          <w:tcPr>
            <w:tcW w:w="4644" w:type="dxa"/>
          </w:tcPr>
          <w:p w14:paraId="4C011C11" w14:textId="1F40156F" w:rsidR="00434CC5" w:rsidRPr="00C206F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C206F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C206F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268" w:type="dxa"/>
          </w:tcPr>
          <w:p w14:paraId="336C33F5" w14:textId="1FEFC140" w:rsidR="00434CC5" w:rsidRPr="00C206F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C306F3" w:rsidRPr="00C206F8" w14:paraId="1EC16E37" w14:textId="77777777" w:rsidTr="00EB7D45">
        <w:tc>
          <w:tcPr>
            <w:tcW w:w="4644" w:type="dxa"/>
          </w:tcPr>
          <w:p w14:paraId="7CFC5B62" w14:textId="77777777" w:rsidR="00434CC5" w:rsidRPr="00C206F8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206F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206F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2E962725" w14:textId="77777777" w:rsidR="00E00A4E" w:rsidRPr="00E00A4E" w:rsidRDefault="00E00A4E" w:rsidP="00E00A4E">
            <w:pPr>
              <w:spacing w:line="20" w:lineRule="atLeast"/>
              <w:ind w:left="176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0A4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 จัดค่ายภาษาอังกฤษ </w:t>
            </w:r>
            <w:r w:rsidRPr="00E00A4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00A4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ครั้ง จำนวน 1</w:t>
            </w:r>
            <w:r w:rsidRPr="00E00A4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00A4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วัน </w:t>
            </w:r>
          </w:p>
          <w:p w14:paraId="516884BE" w14:textId="77777777" w:rsidR="00E00A4E" w:rsidRPr="00E00A4E" w:rsidRDefault="00E00A4E" w:rsidP="00E00A4E">
            <w:pPr>
              <w:spacing w:line="20" w:lineRule="atLeast"/>
              <w:ind w:left="17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00A4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2. นักเรียนที่สนใจเข้าร่วมกิจกรรม</w:t>
            </w:r>
            <w:r w:rsidRPr="00E00A4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</w:rPr>
              <w:t>English Camp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จำนวน 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 คน ทำกิจกรรมค่ายกับครูต่างชาติ</w:t>
            </w:r>
          </w:p>
          <w:p w14:paraId="31B93FBF" w14:textId="77777777" w:rsidR="00E00A4E" w:rsidRPr="00E00A4E" w:rsidRDefault="00E00A4E" w:rsidP="00E00A4E">
            <w:pPr>
              <w:suppressAutoHyphens/>
              <w:spacing w:line="20" w:lineRule="atLeast"/>
              <w:ind w:left="176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00A4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3</w:t>
            </w:r>
            <w:r w:rsidRPr="00E00A4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</w:t>
            </w:r>
            <w:r w:rsidRPr="00E00A4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นักเรียนที่สนใจเข้าร่วมกิจกรรม</w:t>
            </w:r>
            <w:r w:rsidRPr="00E00A4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</w:rPr>
              <w:t>English Camp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จำนวน 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0 คน </w:t>
            </w:r>
            <w:r w:rsidRPr="00E00A4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มีทักษะการฟัง การพูด เขียนและการสื่อสารโต้ตอบได้</w:t>
            </w:r>
          </w:p>
          <w:p w14:paraId="497F9DC3" w14:textId="697FCA08" w:rsidR="0034194E" w:rsidRPr="00C206F8" w:rsidRDefault="00E00A4E" w:rsidP="00C206F8">
            <w:pPr>
              <w:ind w:left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4. นักเรียนที่สนใจเข้าร่วมกิจกรรม</w:t>
            </w:r>
            <w:r w:rsidRPr="00C206F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C206F8">
              <w:rPr>
                <w:rFonts w:ascii="TH SarabunIT๙" w:eastAsia="Times New Roman" w:hAnsi="TH SarabunIT๙" w:cs="TH SarabunIT๙"/>
                <w:sz w:val="32"/>
                <w:szCs w:val="32"/>
              </w:rPr>
              <w:t>English Camp</w:t>
            </w:r>
            <w:r w:rsidRPr="00C206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จำนวน </w:t>
            </w:r>
            <w:r w:rsidRPr="00C206F8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  <w:r w:rsidRPr="00C206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0 คน มีทักษะการเป็นผู้นำ </w:t>
            </w:r>
            <w:r w:rsidRPr="00C206F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มีเจตคติที่ดีในการเรียนรู้วิชาภาษาอังกฤษ </w:t>
            </w:r>
            <w:r w:rsidRPr="00C206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การกล้าแสดงออก  และ นำความรู้</w:t>
            </w:r>
            <w:r w:rsidRPr="00C206F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ภาษาอังกฤษ</w:t>
            </w:r>
            <w:r w:rsidR="00C206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ไปประยุกต์ใช้ในชีวิตประจำวันได</w:t>
            </w:r>
          </w:p>
          <w:p w14:paraId="23D685EA" w14:textId="3CD0F243" w:rsidR="006604D3" w:rsidRPr="00C206F8" w:rsidRDefault="006604D3" w:rsidP="006344F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9174FF" w14:textId="77777777" w:rsidR="00434CC5" w:rsidRPr="00C206F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36A56D90" w:rsidR="006B43D0" w:rsidRPr="00C206F8" w:rsidRDefault="006B43D0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C306F3" w:rsidRPr="00C206F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1AC7C48A" w14:textId="77777777" w:rsidR="00434CC5" w:rsidRPr="00C206F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956B67" w14:textId="77777777" w:rsidR="00C206F8" w:rsidRPr="00C206F8" w:rsidRDefault="00C206F8" w:rsidP="00C206F8">
            <w:pPr>
              <w:spacing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206F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27B98D8" w14:textId="77777777" w:rsidR="00C60898" w:rsidRPr="00C206F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2F0D62BD" w14:textId="77777777" w:rsidR="00434CC5" w:rsidRPr="00C206F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A388BB" w14:textId="4717F48A" w:rsidR="00C60898" w:rsidRPr="00C206F8" w:rsidRDefault="00C206F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ใบลงชื่อของการเข้าร่วมกิจกรรม</w:t>
            </w:r>
          </w:p>
        </w:tc>
      </w:tr>
      <w:tr w:rsidR="00434CC5" w:rsidRPr="00C306F3" w14:paraId="470DB63F" w14:textId="77777777" w:rsidTr="00EB7D45">
        <w:tc>
          <w:tcPr>
            <w:tcW w:w="4644" w:type="dxa"/>
          </w:tcPr>
          <w:p w14:paraId="71BEA275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2B2C515" w14:textId="77777777" w:rsidR="00C206F8" w:rsidRPr="00C206F8" w:rsidRDefault="00C206F8" w:rsidP="00C206F8">
            <w:pPr>
              <w:suppressAutoHyphens/>
              <w:spacing w:line="20" w:lineRule="atLeast"/>
              <w:ind w:left="176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C206F8">
              <w:rPr>
                <w:rFonts w:ascii="Angsana New" w:eastAsia="Cordia New" w:hAnsi="Angsana New" w:cs="Angsana New"/>
                <w:sz w:val="32"/>
                <w:szCs w:val="32"/>
                <w:cs/>
              </w:rPr>
              <w:t>1</w:t>
            </w:r>
            <w:r w:rsidRPr="00C206F8">
              <w:rPr>
                <w:rFonts w:ascii="Angsana New" w:eastAsia="Cordia New" w:hAnsi="Angsana New" w:cs="Angsana New"/>
                <w:sz w:val="32"/>
                <w:szCs w:val="32"/>
              </w:rPr>
              <w:t xml:space="preserve">. </w:t>
            </w:r>
            <w:r w:rsidRPr="00C206F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นักเรียนที่สนใจเข้าร่วมกิจกรรม</w:t>
            </w:r>
            <w:r w:rsidRPr="00C206F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206F8">
              <w:rPr>
                <w:rFonts w:ascii="Angsana New" w:eastAsia="Times New Roman" w:hAnsi="Angsana New" w:cs="Angsana New"/>
                <w:sz w:val="32"/>
                <w:szCs w:val="32"/>
              </w:rPr>
              <w:t>English Camp</w:t>
            </w:r>
            <w:r w:rsidRPr="00C206F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</w:t>
            </w:r>
            <w:r w:rsidRPr="00C206F8">
              <w:rPr>
                <w:rFonts w:ascii="Angsana New" w:eastAsia="Calibri" w:hAnsi="Angsana New" w:cs="Angsana New"/>
                <w:sz w:val="32"/>
                <w:szCs w:val="32"/>
                <w:cs/>
              </w:rPr>
              <w:t>มีทักษะการฟัง การพูด เขียนและการสื่อสารโต้ตอบได้</w:t>
            </w:r>
          </w:p>
          <w:p w14:paraId="3C6BA7C6" w14:textId="0F3F7F50" w:rsidR="00AD0C40" w:rsidRPr="00C306F3" w:rsidRDefault="00C206F8" w:rsidP="00C206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06F8">
              <w:rPr>
                <w:rFonts w:ascii="Angsana New" w:eastAsia="Cordia New" w:hAnsi="Angsana New" w:cs="Angsana New"/>
                <w:sz w:val="32"/>
                <w:szCs w:val="32"/>
                <w:cs/>
              </w:rPr>
              <w:t>2.  นักเรียนที่สนใจเข้าร่วมกิจกรรม</w:t>
            </w:r>
            <w:r w:rsidRPr="00C206F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206F8">
              <w:rPr>
                <w:rFonts w:ascii="Angsana New" w:eastAsia="Times New Roman" w:hAnsi="Angsana New" w:cs="Angsana New"/>
                <w:sz w:val="32"/>
                <w:szCs w:val="32"/>
              </w:rPr>
              <w:t>English Camp</w:t>
            </w:r>
            <w:r w:rsidRPr="00C206F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มีทักษะการเป็นผู้นำ </w:t>
            </w:r>
            <w:r w:rsidRPr="00C206F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มีเจตคติที่ดีในการเรียนรู้วิชาภาษาอังกฤษ </w:t>
            </w:r>
            <w:r w:rsidRPr="00C206F8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กล้าแสดงออกและ นำความรู้</w:t>
            </w:r>
            <w:r w:rsidRPr="00C206F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ภาษาอังกฤษ</w:t>
            </w:r>
            <w:r w:rsidRPr="00C206F8">
              <w:rPr>
                <w:rFonts w:ascii="Angsana New" w:eastAsia="Calibri" w:hAnsi="Angsana New" w:cs="Angsana New"/>
                <w:sz w:val="32"/>
                <w:szCs w:val="32"/>
                <w:cs/>
              </w:rPr>
              <w:t>ไปประยุกต์ใช้ในชีวิตประจำวันได้</w:t>
            </w:r>
            <w:r w:rsidR="00AD0C40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คุณภาพภายนอก จาก สมศ.ให้มีประสิทธิภาพ</w:t>
            </w:r>
          </w:p>
          <w:p w14:paraId="7DADE641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2372D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6B174A90" w:rsidR="00C60898" w:rsidRPr="00C306F3" w:rsidRDefault="00C60898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C306F3" w:rsidRPr="00C306F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7C599F76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1D885031" w:rsidR="00C60898" w:rsidRPr="00C306F3" w:rsidRDefault="00C206F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</w:t>
            </w:r>
          </w:p>
          <w:p w14:paraId="7C250AA2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5D0FDFA4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15E562" w14:textId="037C5EE7" w:rsidR="00C60898" w:rsidRPr="00C306F3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206F8" w:rsidRPr="00C206F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</w:t>
            </w:r>
          </w:p>
        </w:tc>
      </w:tr>
    </w:tbl>
    <w:p w14:paraId="17F92F32" w14:textId="77777777" w:rsidR="00B54A3B" w:rsidRPr="00C306F3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722DC744" w:rsidR="00060F7B" w:rsidRP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206F8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9A6568" w:rsidRPr="00C206F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C206F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</w:t>
      </w:r>
      <w:r w:rsidRPr="00C206F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FB4816" w14:textId="77777777" w:rsidR="000638B1" w:rsidRPr="00C206F8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C206F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B215A05" w14:textId="77777777" w:rsidR="00C206F8" w:rsidRPr="00C206F8" w:rsidRDefault="00C206F8" w:rsidP="00C206F8">
      <w:pPr>
        <w:spacing w:after="0" w:line="20" w:lineRule="atLeast"/>
        <w:ind w:left="710"/>
        <w:rPr>
          <w:rFonts w:ascii="TH SarabunIT๙" w:eastAsia="Times New Roman" w:hAnsi="TH SarabunIT๙" w:cs="TH SarabunIT๙"/>
          <w:sz w:val="32"/>
          <w:szCs w:val="32"/>
        </w:rPr>
      </w:pPr>
      <w:r w:rsidRPr="00C206F8">
        <w:rPr>
          <w:rFonts w:ascii="TH SarabunIT๙" w:eastAsia="Cordia New" w:hAnsi="TH SarabunIT๙" w:cs="TH SarabunIT๙"/>
          <w:sz w:val="32"/>
          <w:szCs w:val="32"/>
          <w:cs/>
        </w:rPr>
        <w:t>นักเรียนที่สนใจเข้าร่วมกิจกรรม</w:t>
      </w:r>
      <w:r w:rsidRPr="00C206F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C206F8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C206F8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C206F8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C206F8">
        <w:rPr>
          <w:rFonts w:ascii="TH SarabunIT๙" w:eastAsia="Times New Roman" w:hAnsi="TH SarabunIT๙" w:cs="TH SarabunIT๙"/>
          <w:sz w:val="32"/>
          <w:szCs w:val="32"/>
          <w:cs/>
        </w:rPr>
        <w:t>0 คน ที่ทำกิจกรรมค่ายกับครูต่างชาติ</w:t>
      </w:r>
    </w:p>
    <w:p w14:paraId="698739E5" w14:textId="77777777" w:rsidR="00C206F8" w:rsidRPr="00C206F8" w:rsidRDefault="00C206F8" w:rsidP="00C206F8">
      <w:pPr>
        <w:suppressAutoHyphens/>
        <w:spacing w:after="0" w:line="20" w:lineRule="atLeast"/>
        <w:ind w:left="176"/>
        <w:rPr>
          <w:rFonts w:ascii="TH SarabunIT๙" w:eastAsia="Calibri" w:hAnsi="TH SarabunIT๙" w:cs="TH SarabunIT๙"/>
          <w:sz w:val="32"/>
          <w:szCs w:val="32"/>
          <w:cs/>
        </w:rPr>
      </w:pPr>
      <w:r w:rsidRPr="00C206F8">
        <w:rPr>
          <w:rFonts w:ascii="TH SarabunIT๙" w:eastAsia="Calibri" w:hAnsi="TH SarabunIT๙" w:cs="TH SarabunIT๙"/>
          <w:sz w:val="32"/>
          <w:szCs w:val="32"/>
          <w:cs/>
        </w:rPr>
        <w:t>มีความมั่นใจในการใช้ภาษาอังกฤษของตนเองสูงขึ้น</w:t>
      </w:r>
      <w:r w:rsidRPr="00C206F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C206F8">
        <w:rPr>
          <w:rFonts w:ascii="TH SarabunIT๙" w:eastAsia="Calibri" w:hAnsi="TH SarabunIT๙" w:cs="TH SarabunIT๙"/>
          <w:sz w:val="32"/>
          <w:szCs w:val="32"/>
          <w:cs/>
        </w:rPr>
        <w:t xml:space="preserve"> มีทัศนคติที่ดีต่อวิชาภาษาอังกฤษ</w:t>
      </w:r>
      <w:r w:rsidRPr="00C206F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C206F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206F8">
        <w:rPr>
          <w:rFonts w:ascii="TH SarabunIT๙" w:eastAsia="Calibri" w:hAnsi="TH SarabunIT๙" w:cs="TH SarabunIT๙"/>
          <w:sz w:val="32"/>
          <w:szCs w:val="32"/>
          <w:cs/>
        </w:rPr>
        <w:t>มีทักษะการฟัง การพูด เขียนและการสื่อสารโต้ตอบได้</w:t>
      </w:r>
      <w:r w:rsidRPr="00C206F8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มีทักษะการเป็นผู้นำ </w:t>
      </w:r>
      <w:r w:rsidRPr="00C206F8">
        <w:rPr>
          <w:rFonts w:ascii="TH SarabunIT๙" w:eastAsia="Cordia New" w:hAnsi="TH SarabunIT๙" w:cs="TH SarabunIT๙"/>
          <w:sz w:val="32"/>
          <w:szCs w:val="32"/>
          <w:cs/>
        </w:rPr>
        <w:t xml:space="preserve">มีเจตคติที่ดีในการเรียนรู้วิชาภาษาอังกฤษ </w:t>
      </w:r>
      <w:r w:rsidRPr="00C206F8">
        <w:rPr>
          <w:rFonts w:ascii="TH SarabunIT๙" w:eastAsia="Calibri" w:hAnsi="TH SarabunIT๙" w:cs="TH SarabunIT๙"/>
          <w:sz w:val="32"/>
          <w:szCs w:val="32"/>
          <w:cs/>
        </w:rPr>
        <w:t>กล้าแสดงออกและ นำความรู้</w:t>
      </w:r>
      <w:r w:rsidRPr="00C206F8">
        <w:rPr>
          <w:rFonts w:ascii="TH SarabunIT๙" w:eastAsia="Cordia New" w:hAnsi="TH SarabunIT๙" w:cs="TH SarabunIT๙"/>
          <w:sz w:val="32"/>
          <w:szCs w:val="32"/>
          <w:cs/>
        </w:rPr>
        <w:t>ภาษาอังกฤษ</w:t>
      </w:r>
      <w:r w:rsidRPr="00C206F8">
        <w:rPr>
          <w:rFonts w:ascii="TH SarabunIT๙" w:eastAsia="Calibri" w:hAnsi="TH SarabunIT๙" w:cs="TH SarabunIT๙"/>
          <w:sz w:val="32"/>
          <w:szCs w:val="32"/>
          <w:cs/>
        </w:rPr>
        <w:t>ไปประยุกต์ใช้ในชีวิตประจำวันได้อย่างมีประสิทธิภาพ</w:t>
      </w:r>
    </w:p>
    <w:p w14:paraId="03C4FC5B" w14:textId="77777777" w:rsidR="00C206F8" w:rsidRPr="00C206F8" w:rsidRDefault="00C206F8" w:rsidP="00C206F8">
      <w:pPr>
        <w:spacing w:after="0" w:line="20" w:lineRule="atLeast"/>
        <w:ind w:left="284" w:hanging="425"/>
        <w:rPr>
          <w:rFonts w:ascii="TH SarabunIT๙" w:eastAsia="Calibri" w:hAnsi="TH SarabunIT๙" w:cs="TH SarabunIT๙"/>
          <w:sz w:val="32"/>
          <w:szCs w:val="32"/>
        </w:rPr>
      </w:pPr>
    </w:p>
    <w:p w14:paraId="17F92F34" w14:textId="40209B86" w:rsidR="00B54A3B" w:rsidRPr="00C306F3" w:rsidRDefault="000638B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7F92F35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6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C306F3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7777777" w:rsidR="0087193B" w:rsidRPr="00C306F3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492965" w:rsidRDefault="00492965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45EA2FA8" w:rsidR="00492965" w:rsidRPr="00717C3C" w:rsidRDefault="00492965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72B37" w:rsidRPr="00A72B37">
                              <w:rPr>
                                <w:rFonts w:ascii="Angsana New" w:eastAsia="Calibri" w:hAnsi="Angsana New" w:cs="Angsana New"/>
                                <w:sz w:val="32"/>
                                <w:szCs w:val="32"/>
                                <w:cs/>
                              </w:rPr>
                              <w:t>นางวรวรรณ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60165B39" w:rsidR="00492965" w:rsidRPr="00717C3C" w:rsidRDefault="00492965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 w:rsidR="00A72B3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492965" w:rsidRDefault="00492965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492965" w:rsidRDefault="00492965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45EA2FA8" w:rsidR="00492965" w:rsidRPr="00717C3C" w:rsidRDefault="00492965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A72B37" w:rsidRPr="00A72B37">
                        <w:rPr>
                          <w:rFonts w:ascii="Angsana New" w:eastAsia="Calibri" w:hAnsi="Angsana New" w:cs="Angsana New"/>
                          <w:sz w:val="32"/>
                          <w:szCs w:val="32"/>
                          <w:cs/>
                        </w:rPr>
                        <w:t>นางวรวรรณ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60165B39" w:rsidR="00492965" w:rsidRPr="00717C3C" w:rsidRDefault="00492965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 w:rsidR="00A72B3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492965" w:rsidRDefault="00492965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492965" w:rsidRDefault="004929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492965" w:rsidRDefault="004929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77777777" w:rsidR="00492965" w:rsidRDefault="004929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นางลำจวน  สุขทรัพย์ทวีผล)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66BDD94" w:rsidR="00492965" w:rsidRPr="00717C3C" w:rsidRDefault="004929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492965" w:rsidRDefault="00492965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492965" w:rsidRDefault="004929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492965" w:rsidRDefault="004929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77777777" w:rsidR="00492965" w:rsidRDefault="004929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นางลำจวน  สุขทรัพย์ทวีผล)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66BDD94" w:rsidR="00492965" w:rsidRPr="00717C3C" w:rsidRDefault="004929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492965" w:rsidRDefault="00492965" w:rsidP="0087193B"/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C306F3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77777777" w:rsidR="00492965" w:rsidRPr="00717C3C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7777777" w:rsidR="00492965" w:rsidRPr="00717C3C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17F93177" w14:textId="77777777" w:rsidR="00492965" w:rsidRDefault="00492965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77777777" w:rsidR="00492965" w:rsidRPr="00717C3C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7777777" w:rsidR="00492965" w:rsidRPr="00717C3C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17F93177" w14:textId="77777777" w:rsidR="00492965" w:rsidRDefault="00492965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492965" w:rsidRPr="00717C3C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492965" w:rsidRPr="00717C3C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492965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492965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492965" w:rsidRPr="0087193B" w:rsidRDefault="0049296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492965" w:rsidRPr="00717C3C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492965" w:rsidRPr="00717C3C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492965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492965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492965" w:rsidRPr="0087193B" w:rsidRDefault="00492965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31023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7DB40A13" w:rsidR="006478F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3D3BC6" w:rsidRPr="003D3BC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ค่ายภาษาอังกฤษและภาษาจีน (</w:t>
      </w:r>
      <w:r w:rsidR="003D3BC6" w:rsidRPr="003D3BC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English &amp;Chinese Camp) </w:t>
      </w:r>
      <w:r w:rsidR="008777E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รหัส </w:t>
      </w:r>
      <w:r w:rsidR="008777EE">
        <w:rPr>
          <w:rFonts w:ascii="TH SarabunIT๙" w:eastAsia="Calibri" w:hAnsi="TH SarabunIT๙" w:cs="TH SarabunIT๙"/>
          <w:b/>
          <w:bCs/>
          <w:sz w:val="32"/>
          <w:szCs w:val="32"/>
        </w:rPr>
        <w:t>603.6</w:t>
      </w:r>
    </w:p>
    <w:p w14:paraId="17F92F4A" w14:textId="76B7B78D" w:rsidR="006478F0" w:rsidRDefault="008777EE" w:rsidP="008777EE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ฝ่าย วิชาการ </w:t>
      </w:r>
      <w:r w:rsidR="006478F0"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ปีการศึกษา  </w:t>
      </w:r>
      <w:r w:rsidR="006478F0" w:rsidRPr="00310230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BD0C3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</w:p>
    <w:p w14:paraId="653ECB9F" w14:textId="26B204BA" w:rsidR="008777EE" w:rsidRDefault="008777EE" w:rsidP="008777EE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งบประมาณ 12,000 บาท</w:t>
      </w:r>
    </w:p>
    <w:p w14:paraId="166C27CB" w14:textId="2D606B8E" w:rsidR="008777EE" w:rsidRDefault="008777EE" w:rsidP="008777EE">
      <w:pPr>
        <w:spacing w:after="0" w:line="20" w:lineRule="atLeast"/>
        <w:ind w:left="216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ค่าตอบแทน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=  -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670AF555" w14:textId="519AE390" w:rsidR="008777EE" w:rsidRDefault="008777EE" w:rsidP="008777EE">
      <w:pPr>
        <w:spacing w:after="0" w:line="20" w:lineRule="atLeast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ค่าใช้สอย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=  7,000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782EC85F" w14:textId="40EDF2F6" w:rsidR="008777EE" w:rsidRDefault="008777EE" w:rsidP="008777EE">
      <w:pPr>
        <w:spacing w:after="0" w:line="20" w:lineRule="atLeast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ค่าวัสดุ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5,000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16906A83" w14:textId="77777777" w:rsidR="00D46449" w:rsidRDefault="00D46449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B" w14:textId="36538049" w:rsidR="006478F0" w:rsidRPr="00C306F3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17F92F4C" w14:textId="2EBC4CC5" w:rsidR="006478F0" w:rsidRPr="00C306F3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C306F3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A72B3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ค่ายภาษาอังกฤษ</w:t>
      </w:r>
    </w:p>
    <w:p w14:paraId="5705CAE2" w14:textId="08D9F856" w:rsidR="00DD4202" w:rsidRPr="00663AD2" w:rsidRDefault="00A72B37" w:rsidP="00DD420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5472B" w:rsidRPr="00A72B37" w14:paraId="037791E6" w14:textId="77777777" w:rsidTr="0057546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6E4" w14:textId="77777777" w:rsidR="00A72B37" w:rsidRPr="00A72B37" w:rsidRDefault="00A72B37" w:rsidP="00A72B37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77C91313" w14:textId="77777777" w:rsidR="00A72B37" w:rsidRPr="00A72B37" w:rsidRDefault="00A72B37" w:rsidP="00A72B37">
            <w:pPr>
              <w:spacing w:after="0" w:line="20" w:lineRule="atLeas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F78" w14:textId="77777777" w:rsidR="00A72B37" w:rsidRPr="00A72B37" w:rsidRDefault="00A72B37" w:rsidP="00A72B37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74717A43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5D4B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1843D0F4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D7C9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1A6A2E3C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8325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21C009FF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304F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8E63B24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72B37" w:rsidRPr="00A72B37" w14:paraId="28A8E647" w14:textId="77777777" w:rsidTr="0057546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D26A" w14:textId="77777777" w:rsidR="00A72B37" w:rsidRPr="00A72B37" w:rsidRDefault="00A72B37" w:rsidP="00A72B37">
            <w:pPr>
              <w:spacing w:after="0" w:line="20" w:lineRule="atLeas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</w:tr>
      <w:tr w:rsidR="008777EE" w:rsidRPr="008777EE" w14:paraId="26BFABA7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0D5A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348D" w14:textId="77777777" w:rsidR="00A72B37" w:rsidRPr="008777EE" w:rsidRDefault="00A72B37" w:rsidP="00A72B37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ค่าอาหารกลางวันนักเรียน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CCA2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6</w:t>
            </w: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1A4D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BF55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2,400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71A83" w14:textId="77777777" w:rsidR="00F5472B" w:rsidRPr="008777EE" w:rsidRDefault="00F5472B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 w:hint="cs"/>
                <w:color w:val="FF0000"/>
                <w:sz w:val="32"/>
                <w:szCs w:val="32"/>
                <w:cs/>
              </w:rPr>
              <w:t>ค่ากิจกรรม</w:t>
            </w:r>
          </w:p>
          <w:p w14:paraId="4EAEE623" w14:textId="1DB1087B" w:rsidR="00A72B37" w:rsidRPr="008777EE" w:rsidRDefault="00F5472B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8777EE">
              <w:rPr>
                <w:rFonts w:ascii="Angsana New" w:eastAsia="Calibri" w:hAnsi="Angsana New" w:cs="Angsana New" w:hint="cs"/>
                <w:color w:val="FF0000"/>
                <w:sz w:val="32"/>
                <w:szCs w:val="32"/>
                <w:cs/>
              </w:rPr>
              <w:t>พัฒนาผู้เรียน</w:t>
            </w:r>
            <w:r w:rsidR="00A72B37"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 xml:space="preserve"> </w:t>
            </w:r>
          </w:p>
        </w:tc>
      </w:tr>
      <w:tr w:rsidR="008777EE" w:rsidRPr="008777EE" w14:paraId="213897E7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DE77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48EF" w14:textId="77777777" w:rsidR="00A72B37" w:rsidRPr="008777EE" w:rsidRDefault="00A72B37" w:rsidP="00A72B37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 xml:space="preserve">ค่าอาหารว่างนักเรียน 2 มื้อ มื้อละ </w:t>
            </w:r>
            <w:r w:rsidRPr="008777EE">
              <w:rPr>
                <w:rFonts w:ascii="Angsana New" w:eastAsia="Calibri" w:hAnsi="Angsana New" w:cs="Angsana New" w:hint="cs"/>
                <w:color w:val="FF0000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BA2A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6</w:t>
            </w: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9FB9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 w:hint="cs"/>
                <w:color w:val="FF0000"/>
                <w:sz w:val="32"/>
                <w:szCs w:val="32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341A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2,400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6B69F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8777EE" w:rsidRPr="008777EE" w14:paraId="2F769BDC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3DDB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B23C" w14:textId="77777777" w:rsidR="00A72B37" w:rsidRPr="008777EE" w:rsidRDefault="00A72B37" w:rsidP="00A72B37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59B2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20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00D1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3535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1</w:t>
            </w: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,</w:t>
            </w: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E2FFA7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8777EE" w:rsidRPr="008777EE" w14:paraId="3C664BD1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9DD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3669" w14:textId="77777777" w:rsidR="00A72B37" w:rsidRPr="008777EE" w:rsidRDefault="00A72B37" w:rsidP="00A72B37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 xml:space="preserve">ค่าอาหารว่างครู 2 มื้อ มื้อละ 25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2F31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20</w:t>
            </w: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247F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F0BC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1,0</w:t>
            </w:r>
            <w:r w:rsidRPr="008777EE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A128B" w14:textId="77777777" w:rsidR="00A72B37" w:rsidRPr="008777EE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F5472B" w:rsidRPr="00A72B37" w14:paraId="19541E61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76C1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9E2E" w14:textId="77777777" w:rsidR="00A72B37" w:rsidRPr="00A72B37" w:rsidRDefault="00A72B37" w:rsidP="00A72B37">
            <w:pPr>
              <w:spacing w:after="0" w:line="20" w:lineRule="atLeast"/>
              <w:rPr>
                <w:rFonts w:ascii="Angsana New" w:eastAsia="DengXian" w:hAnsi="Angsana New" w:cs="Angsana New"/>
                <w:color w:val="262626"/>
                <w:sz w:val="32"/>
                <w:szCs w:val="32"/>
                <w:lang w:eastAsia="zh-CN"/>
              </w:rPr>
            </w:pPr>
            <w:r w:rsidRPr="00A72B37">
              <w:rPr>
                <w:rFonts w:ascii="Angsana New" w:eastAsia="Calibri" w:hAnsi="Angsana New" w:cs="Angsana New"/>
                <w:color w:val="262626"/>
                <w:sz w:val="32"/>
                <w:szCs w:val="32"/>
                <w:cs/>
              </w:rPr>
              <w:t>ค่</w:t>
            </w:r>
            <w:r w:rsidRPr="00A72B37">
              <w:rPr>
                <w:rFonts w:ascii="Angsana New" w:eastAsia="Calibri" w:hAnsi="Angsana New" w:cs="Angsana New" w:hint="cs"/>
                <w:color w:val="262626"/>
                <w:sz w:val="32"/>
                <w:szCs w:val="32"/>
                <w:cs/>
              </w:rPr>
              <w:t>าอุปกรณ์ในการจัดค่าย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4346" w14:textId="77777777" w:rsidR="00A72B37" w:rsidRPr="00A72B37" w:rsidRDefault="00A72B37" w:rsidP="00A72B37">
            <w:pPr>
              <w:spacing w:after="0" w:line="20" w:lineRule="atLeast"/>
              <w:rPr>
                <w:rFonts w:ascii="Angsana New" w:eastAsia="Calibri" w:hAnsi="Angsana New" w:cs="Angsana New"/>
                <w:color w:val="262626"/>
                <w:sz w:val="32"/>
                <w:szCs w:val="32"/>
                <w:cs/>
              </w:rPr>
            </w:pPr>
            <w:r w:rsidRPr="00A72B37"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  <w:t xml:space="preserve">   1 </w:t>
            </w:r>
            <w:r w:rsidRPr="00A72B37">
              <w:rPr>
                <w:rFonts w:ascii="Angsana New" w:eastAsia="Calibri" w:hAnsi="Angsana New" w:cs="Angsana New" w:hint="cs"/>
                <w:color w:val="262626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91F3" w14:textId="68002B51" w:rsidR="00A72B37" w:rsidRPr="00A72B37" w:rsidRDefault="00BD0C33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color w:val="262626"/>
                <w:sz w:val="32"/>
                <w:szCs w:val="32"/>
                <w:cs/>
              </w:rPr>
              <w:t>5</w:t>
            </w:r>
            <w:r w:rsidR="00A72B37" w:rsidRPr="00A72B37">
              <w:rPr>
                <w:rFonts w:ascii="Angsana New" w:eastAsia="Calibri" w:hAnsi="Angsana New" w:cs="Angsana New" w:hint="cs"/>
                <w:color w:val="262626"/>
                <w:sz w:val="32"/>
                <w:szCs w:val="32"/>
                <w:cs/>
              </w:rPr>
              <w:t>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CF9F" w14:textId="09BE5EA8" w:rsidR="00A72B37" w:rsidRPr="00A72B37" w:rsidRDefault="00BD0C33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color w:val="262626"/>
                <w:sz w:val="32"/>
                <w:szCs w:val="32"/>
                <w:cs/>
              </w:rPr>
              <w:t>5</w:t>
            </w:r>
            <w:r w:rsidR="00A72B37" w:rsidRPr="00A72B37">
              <w:rPr>
                <w:rFonts w:ascii="Angsana New" w:eastAsia="Calibri" w:hAnsi="Angsana New" w:cs="Angsana New" w:hint="cs"/>
                <w:color w:val="262626"/>
                <w:sz w:val="32"/>
                <w:szCs w:val="32"/>
                <w:cs/>
              </w:rPr>
              <w:t>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B9F762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</w:pPr>
          </w:p>
        </w:tc>
      </w:tr>
      <w:tr w:rsidR="00A72B37" w:rsidRPr="00A72B37" w14:paraId="6D1E4680" w14:textId="77777777" w:rsidTr="0057546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366B" w14:textId="77777777" w:rsidR="00A72B37" w:rsidRPr="00A72B37" w:rsidRDefault="00A72B37" w:rsidP="00A72B37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color w:val="262626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9623" w14:textId="6D0303BF" w:rsidR="00A72B37" w:rsidRPr="00A72B37" w:rsidRDefault="00A72B37" w:rsidP="00BD0C3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262626"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1</w:t>
            </w:r>
            <w:r w:rsidR="00BD0C33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2</w:t>
            </w:r>
            <w:r w:rsidRPr="00A72B37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EB2CD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</w:pPr>
          </w:p>
        </w:tc>
      </w:tr>
    </w:tbl>
    <w:p w14:paraId="3D838926" w14:textId="77777777" w:rsidR="00A72B37" w:rsidRPr="00A72B37" w:rsidRDefault="00A72B37" w:rsidP="00A72B37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rPr>
          <w:rFonts w:ascii="Angsana New" w:eastAsia="SimSun" w:hAnsi="Angsana New" w:cs="Angsana New"/>
          <w:b/>
          <w:bCs/>
          <w:kern w:val="24"/>
          <w:sz w:val="32"/>
          <w:szCs w:val="32"/>
          <w:lang w:eastAsia="ja-JP"/>
        </w:rPr>
      </w:pPr>
    </w:p>
    <w:p w14:paraId="17F9315D" w14:textId="77777777" w:rsidR="00277E65" w:rsidRPr="00663AD2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77E65" w:rsidRPr="00663AD2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314841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2267D"/>
    <w:rsid w:val="00034414"/>
    <w:rsid w:val="000346D6"/>
    <w:rsid w:val="00041151"/>
    <w:rsid w:val="00044380"/>
    <w:rsid w:val="00045916"/>
    <w:rsid w:val="00060F7B"/>
    <w:rsid w:val="000638B1"/>
    <w:rsid w:val="00094B4E"/>
    <w:rsid w:val="0009590E"/>
    <w:rsid w:val="000B2717"/>
    <w:rsid w:val="000B2BE6"/>
    <w:rsid w:val="000C3AEB"/>
    <w:rsid w:val="000E5D08"/>
    <w:rsid w:val="000F0051"/>
    <w:rsid w:val="0010610B"/>
    <w:rsid w:val="00125CF9"/>
    <w:rsid w:val="001448C5"/>
    <w:rsid w:val="001469F7"/>
    <w:rsid w:val="0014713E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E73C5"/>
    <w:rsid w:val="001F1023"/>
    <w:rsid w:val="002015C7"/>
    <w:rsid w:val="002064D1"/>
    <w:rsid w:val="00206BA2"/>
    <w:rsid w:val="00212C13"/>
    <w:rsid w:val="00220B85"/>
    <w:rsid w:val="00233631"/>
    <w:rsid w:val="00247F86"/>
    <w:rsid w:val="0026386C"/>
    <w:rsid w:val="0027039D"/>
    <w:rsid w:val="00276294"/>
    <w:rsid w:val="00277E65"/>
    <w:rsid w:val="002B1E66"/>
    <w:rsid w:val="002B6B41"/>
    <w:rsid w:val="002E5F1C"/>
    <w:rsid w:val="002F4477"/>
    <w:rsid w:val="002F488F"/>
    <w:rsid w:val="003015B5"/>
    <w:rsid w:val="00310230"/>
    <w:rsid w:val="003118EE"/>
    <w:rsid w:val="0031291D"/>
    <w:rsid w:val="00320838"/>
    <w:rsid w:val="003253AC"/>
    <w:rsid w:val="00335FBD"/>
    <w:rsid w:val="0034194E"/>
    <w:rsid w:val="00341D05"/>
    <w:rsid w:val="00392564"/>
    <w:rsid w:val="00395650"/>
    <w:rsid w:val="003A3613"/>
    <w:rsid w:val="003B13F7"/>
    <w:rsid w:val="003C18DE"/>
    <w:rsid w:val="003D3BC6"/>
    <w:rsid w:val="004012FF"/>
    <w:rsid w:val="004150B2"/>
    <w:rsid w:val="00434CC5"/>
    <w:rsid w:val="00437F75"/>
    <w:rsid w:val="00464B9B"/>
    <w:rsid w:val="004715AB"/>
    <w:rsid w:val="00472819"/>
    <w:rsid w:val="004817D6"/>
    <w:rsid w:val="00482C92"/>
    <w:rsid w:val="00492965"/>
    <w:rsid w:val="004B57CD"/>
    <w:rsid w:val="004C3FE2"/>
    <w:rsid w:val="004D1F8E"/>
    <w:rsid w:val="004E44BB"/>
    <w:rsid w:val="004E5808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77B7E"/>
    <w:rsid w:val="0058021E"/>
    <w:rsid w:val="00585362"/>
    <w:rsid w:val="00587BB4"/>
    <w:rsid w:val="00595F00"/>
    <w:rsid w:val="005A4E6A"/>
    <w:rsid w:val="005B0B51"/>
    <w:rsid w:val="005C5F52"/>
    <w:rsid w:val="005F0A07"/>
    <w:rsid w:val="005F26A8"/>
    <w:rsid w:val="005F4550"/>
    <w:rsid w:val="006344FB"/>
    <w:rsid w:val="00640881"/>
    <w:rsid w:val="006421E5"/>
    <w:rsid w:val="0064687C"/>
    <w:rsid w:val="006478F0"/>
    <w:rsid w:val="006604D3"/>
    <w:rsid w:val="00663AD2"/>
    <w:rsid w:val="006731FC"/>
    <w:rsid w:val="006B43D0"/>
    <w:rsid w:val="006D5290"/>
    <w:rsid w:val="006D7E0C"/>
    <w:rsid w:val="006F20BE"/>
    <w:rsid w:val="006F56C6"/>
    <w:rsid w:val="0070309F"/>
    <w:rsid w:val="00716CD5"/>
    <w:rsid w:val="00717C3C"/>
    <w:rsid w:val="007217BE"/>
    <w:rsid w:val="007226D2"/>
    <w:rsid w:val="00733F39"/>
    <w:rsid w:val="00754A93"/>
    <w:rsid w:val="00756FA8"/>
    <w:rsid w:val="00760895"/>
    <w:rsid w:val="007657AF"/>
    <w:rsid w:val="007748B2"/>
    <w:rsid w:val="007951D4"/>
    <w:rsid w:val="0079558E"/>
    <w:rsid w:val="007A0350"/>
    <w:rsid w:val="007A08B2"/>
    <w:rsid w:val="007A6140"/>
    <w:rsid w:val="007A6399"/>
    <w:rsid w:val="007A63E0"/>
    <w:rsid w:val="007B221C"/>
    <w:rsid w:val="007C144D"/>
    <w:rsid w:val="007C7AF9"/>
    <w:rsid w:val="007C7FA0"/>
    <w:rsid w:val="007D2E39"/>
    <w:rsid w:val="007D433A"/>
    <w:rsid w:val="007E44CF"/>
    <w:rsid w:val="0081792D"/>
    <w:rsid w:val="0084514C"/>
    <w:rsid w:val="008507BA"/>
    <w:rsid w:val="0086089A"/>
    <w:rsid w:val="0086407B"/>
    <w:rsid w:val="0087193B"/>
    <w:rsid w:val="00875AED"/>
    <w:rsid w:val="008777EE"/>
    <w:rsid w:val="008904FC"/>
    <w:rsid w:val="008C4695"/>
    <w:rsid w:val="008C6A69"/>
    <w:rsid w:val="008E0B96"/>
    <w:rsid w:val="008E665B"/>
    <w:rsid w:val="008F0BC3"/>
    <w:rsid w:val="0092521B"/>
    <w:rsid w:val="00936018"/>
    <w:rsid w:val="00936D91"/>
    <w:rsid w:val="009648F4"/>
    <w:rsid w:val="009826F1"/>
    <w:rsid w:val="0098339C"/>
    <w:rsid w:val="00990D77"/>
    <w:rsid w:val="009A3BAD"/>
    <w:rsid w:val="009A6568"/>
    <w:rsid w:val="009C5771"/>
    <w:rsid w:val="009D0A4C"/>
    <w:rsid w:val="009E1D5C"/>
    <w:rsid w:val="009F17EC"/>
    <w:rsid w:val="009F230F"/>
    <w:rsid w:val="009F2D21"/>
    <w:rsid w:val="00A02549"/>
    <w:rsid w:val="00A30C84"/>
    <w:rsid w:val="00A37D7C"/>
    <w:rsid w:val="00A40C63"/>
    <w:rsid w:val="00A421D9"/>
    <w:rsid w:val="00A43725"/>
    <w:rsid w:val="00A47B35"/>
    <w:rsid w:val="00A5683B"/>
    <w:rsid w:val="00A72B37"/>
    <w:rsid w:val="00A86295"/>
    <w:rsid w:val="00AA7274"/>
    <w:rsid w:val="00AA7703"/>
    <w:rsid w:val="00AC0D51"/>
    <w:rsid w:val="00AD0C40"/>
    <w:rsid w:val="00AD75CD"/>
    <w:rsid w:val="00AE4FF2"/>
    <w:rsid w:val="00B051D2"/>
    <w:rsid w:val="00B20F7F"/>
    <w:rsid w:val="00B21E60"/>
    <w:rsid w:val="00B23A40"/>
    <w:rsid w:val="00B27352"/>
    <w:rsid w:val="00B405B5"/>
    <w:rsid w:val="00B4246D"/>
    <w:rsid w:val="00B4559F"/>
    <w:rsid w:val="00B5371C"/>
    <w:rsid w:val="00B54A3B"/>
    <w:rsid w:val="00BA790D"/>
    <w:rsid w:val="00BD0C33"/>
    <w:rsid w:val="00BE4FA0"/>
    <w:rsid w:val="00BF5F57"/>
    <w:rsid w:val="00C00428"/>
    <w:rsid w:val="00C041CD"/>
    <w:rsid w:val="00C06E49"/>
    <w:rsid w:val="00C206F8"/>
    <w:rsid w:val="00C228D5"/>
    <w:rsid w:val="00C23A64"/>
    <w:rsid w:val="00C272A6"/>
    <w:rsid w:val="00C306F3"/>
    <w:rsid w:val="00C35FF1"/>
    <w:rsid w:val="00C46435"/>
    <w:rsid w:val="00C60898"/>
    <w:rsid w:val="00C6681A"/>
    <w:rsid w:val="00C738A6"/>
    <w:rsid w:val="00C80E9D"/>
    <w:rsid w:val="00C83E12"/>
    <w:rsid w:val="00CB6543"/>
    <w:rsid w:val="00CC11D7"/>
    <w:rsid w:val="00CF0FAF"/>
    <w:rsid w:val="00D00F76"/>
    <w:rsid w:val="00D06079"/>
    <w:rsid w:val="00D21492"/>
    <w:rsid w:val="00D27A61"/>
    <w:rsid w:val="00D46449"/>
    <w:rsid w:val="00D4697C"/>
    <w:rsid w:val="00D50FA3"/>
    <w:rsid w:val="00D528B2"/>
    <w:rsid w:val="00D534A7"/>
    <w:rsid w:val="00D602C0"/>
    <w:rsid w:val="00D60A97"/>
    <w:rsid w:val="00D72E8D"/>
    <w:rsid w:val="00D816BA"/>
    <w:rsid w:val="00D85208"/>
    <w:rsid w:val="00DA1A32"/>
    <w:rsid w:val="00DA4A79"/>
    <w:rsid w:val="00DA5443"/>
    <w:rsid w:val="00DC27D7"/>
    <w:rsid w:val="00DC2C44"/>
    <w:rsid w:val="00DD2BD8"/>
    <w:rsid w:val="00DD34EB"/>
    <w:rsid w:val="00DD4202"/>
    <w:rsid w:val="00DE49CE"/>
    <w:rsid w:val="00DF2582"/>
    <w:rsid w:val="00E00A4E"/>
    <w:rsid w:val="00E06B24"/>
    <w:rsid w:val="00E2614A"/>
    <w:rsid w:val="00E31853"/>
    <w:rsid w:val="00E44D08"/>
    <w:rsid w:val="00E5283C"/>
    <w:rsid w:val="00E62A8C"/>
    <w:rsid w:val="00E632F6"/>
    <w:rsid w:val="00E70095"/>
    <w:rsid w:val="00E74DBE"/>
    <w:rsid w:val="00E7710C"/>
    <w:rsid w:val="00E80BD2"/>
    <w:rsid w:val="00E94F68"/>
    <w:rsid w:val="00EB496E"/>
    <w:rsid w:val="00EB7D45"/>
    <w:rsid w:val="00EC074E"/>
    <w:rsid w:val="00EC2843"/>
    <w:rsid w:val="00ED7C8E"/>
    <w:rsid w:val="00EE4F36"/>
    <w:rsid w:val="00EE59A8"/>
    <w:rsid w:val="00EE6433"/>
    <w:rsid w:val="00EF3623"/>
    <w:rsid w:val="00F24F83"/>
    <w:rsid w:val="00F36C06"/>
    <w:rsid w:val="00F409EA"/>
    <w:rsid w:val="00F46EE3"/>
    <w:rsid w:val="00F544E4"/>
    <w:rsid w:val="00F5472B"/>
    <w:rsid w:val="00F67CA7"/>
    <w:rsid w:val="00F7314E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F538E3B7-44E7-4290-8DE2-544EBF0A3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E1C33-F6B9-43B6-A092-DA77B47F7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3</cp:revision>
  <cp:lastPrinted>2024-01-31T23:22:00Z</cp:lastPrinted>
  <dcterms:created xsi:type="dcterms:W3CDTF">2025-04-29T04:13:00Z</dcterms:created>
  <dcterms:modified xsi:type="dcterms:W3CDTF">2025-04-29T04:15:00Z</dcterms:modified>
</cp:coreProperties>
</file>